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bookmarkStart w:id="0" w:name="_GoBack"/>
            <w:bookmarkEnd w:id="0"/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數位學習研習課程</w:t>
            </w:r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8EEC1" w14:textId="77777777" w:rsidR="00A9238D" w:rsidRDefault="00A9238D" w:rsidP="009E29AD">
      <w:r>
        <w:separator/>
      </w:r>
    </w:p>
  </w:endnote>
  <w:endnote w:type="continuationSeparator" w:id="0">
    <w:p w14:paraId="21B52856" w14:textId="77777777" w:rsidR="00A9238D" w:rsidRDefault="00A9238D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49C4A" w14:textId="77777777" w:rsidR="00A9238D" w:rsidRDefault="00A9238D" w:rsidP="009E29AD">
      <w:r>
        <w:separator/>
      </w:r>
    </w:p>
  </w:footnote>
  <w:footnote w:type="continuationSeparator" w:id="0">
    <w:p w14:paraId="3C45F9B9" w14:textId="77777777" w:rsidR="00A9238D" w:rsidRDefault="00A9238D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159E3"/>
    <w:rsid w:val="00265F59"/>
    <w:rsid w:val="002766DE"/>
    <w:rsid w:val="002D1A22"/>
    <w:rsid w:val="002F5DC6"/>
    <w:rsid w:val="002F7B57"/>
    <w:rsid w:val="003725A7"/>
    <w:rsid w:val="0048413E"/>
    <w:rsid w:val="004974F5"/>
    <w:rsid w:val="004C3A93"/>
    <w:rsid w:val="00541496"/>
    <w:rsid w:val="007003DA"/>
    <w:rsid w:val="007A69C7"/>
    <w:rsid w:val="00866854"/>
    <w:rsid w:val="0087531E"/>
    <w:rsid w:val="009E29AD"/>
    <w:rsid w:val="009E6701"/>
    <w:rsid w:val="00A9238D"/>
    <w:rsid w:val="00B0703D"/>
    <w:rsid w:val="00C341E8"/>
    <w:rsid w:val="00C87B4D"/>
    <w:rsid w:val="00D33927"/>
    <w:rsid w:val="00DE3FB8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sexyfeng</dc:creator>
  <cp:lastModifiedBy>Lynn</cp:lastModifiedBy>
  <cp:revision>2</cp:revision>
  <cp:lastPrinted>2022-08-16T03:34:00Z</cp:lastPrinted>
  <dcterms:created xsi:type="dcterms:W3CDTF">2022-09-28T07:08:00Z</dcterms:created>
  <dcterms:modified xsi:type="dcterms:W3CDTF">2022-09-28T07:08:00Z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