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2E" w:rsidRDefault="00E84A2E" w:rsidP="00E84A2E">
      <w:pPr>
        <w:snapToGrid w:val="0"/>
        <w:jc w:val="center"/>
        <w:rPr>
          <w:rFonts w:ascii="Times New Roman" w:eastAsia="標楷體" w:hAnsi="Times New Roman" w:cs="Times New Roman"/>
          <w:b/>
          <w:sz w:val="40"/>
          <w:szCs w:val="28"/>
        </w:rPr>
      </w:pPr>
      <w:bookmarkStart w:id="0" w:name="_GoBack"/>
      <w:bookmarkEnd w:id="0"/>
      <w:r w:rsidRPr="00E84A2E">
        <w:rPr>
          <w:rFonts w:ascii="Times New Roman" w:eastAsia="標楷體" w:hAnsi="Times New Roman" w:cs="Times New Roman"/>
          <w:b/>
          <w:sz w:val="40"/>
          <w:szCs w:val="28"/>
        </w:rPr>
        <w:t>自造大師中學創新自造教育深耕計畫</w:t>
      </w:r>
      <w:r w:rsidRPr="00E84A2E">
        <w:rPr>
          <w:rFonts w:ascii="Times New Roman" w:eastAsia="標楷體" w:hAnsi="Times New Roman" w:cs="Times New Roman"/>
          <w:b/>
          <w:sz w:val="40"/>
          <w:szCs w:val="28"/>
        </w:rPr>
        <w:t xml:space="preserve"> </w:t>
      </w:r>
      <w:r w:rsidRPr="00E84A2E">
        <w:rPr>
          <w:rFonts w:ascii="Times New Roman" w:eastAsia="標楷體" w:hAnsi="Times New Roman" w:cs="Times New Roman"/>
          <w:b/>
          <w:sz w:val="40"/>
          <w:szCs w:val="28"/>
        </w:rPr>
        <w:t>教學活動</w:t>
      </w:r>
      <w:r>
        <w:rPr>
          <w:rFonts w:ascii="Times New Roman" w:eastAsia="標楷體" w:hAnsi="Times New Roman" w:cs="Times New Roman" w:hint="eastAsia"/>
          <w:b/>
          <w:sz w:val="40"/>
          <w:szCs w:val="28"/>
        </w:rPr>
        <w:t>教學</w:t>
      </w:r>
      <w:r w:rsidRPr="00E84A2E">
        <w:rPr>
          <w:rFonts w:ascii="Times New Roman" w:eastAsia="標楷體" w:hAnsi="Times New Roman" w:cs="Times New Roman"/>
          <w:b/>
          <w:sz w:val="40"/>
          <w:szCs w:val="28"/>
        </w:rPr>
        <w:t>流程</w:t>
      </w:r>
    </w:p>
    <w:p w:rsidR="00E84A2E" w:rsidRPr="00E84A2E" w:rsidRDefault="00E84A2E" w:rsidP="00E84A2E">
      <w:pPr>
        <w:snapToGrid w:val="0"/>
        <w:jc w:val="center"/>
        <w:rPr>
          <w:rFonts w:ascii="Times New Roman" w:eastAsia="標楷體" w:hAnsi="Times New Roman" w:cs="Times New Roman"/>
          <w:b/>
          <w:sz w:val="40"/>
          <w:szCs w:val="28"/>
        </w:rPr>
      </w:pPr>
    </w:p>
    <w:p w:rsidR="00DF4333" w:rsidRPr="00E84A2E" w:rsidRDefault="00E84A2E">
      <w:pPr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教學</w:t>
      </w:r>
      <w:r w:rsidR="008C0661" w:rsidRPr="00E84A2E">
        <w:rPr>
          <w:rFonts w:ascii="Times New Roman" w:eastAsia="標楷體" w:hAnsi="Times New Roman" w:cs="Times New Roman"/>
          <w:b/>
          <w:sz w:val="32"/>
          <w:szCs w:val="32"/>
        </w:rPr>
        <w:t>活動名稱：</w:t>
      </w:r>
      <w:r w:rsidR="001E4D07" w:rsidRPr="00E84A2E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BA01B9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                                              </w:t>
      </w:r>
      <w:r w:rsidR="00BA01B9">
        <w:rPr>
          <w:rFonts w:ascii="Times New Roman" w:eastAsia="標楷體" w:hAnsi="Times New Roman" w:cs="Times New Roman" w:hint="eastAsia"/>
          <w:b/>
          <w:kern w:val="0"/>
          <w:sz w:val="32"/>
          <w:szCs w:val="32"/>
        </w:rPr>
        <w:t>課程設計者：</w:t>
      </w:r>
      <w:r w:rsidR="00BA01B9" w:rsidRPr="00E84A2E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</w:p>
    <w:tbl>
      <w:tblPr>
        <w:tblStyle w:val="a3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076"/>
        <w:gridCol w:w="3594"/>
        <w:gridCol w:w="3595"/>
        <w:gridCol w:w="3594"/>
        <w:gridCol w:w="3595"/>
      </w:tblGrid>
      <w:tr w:rsidR="001E4D07" w:rsidRPr="00E84A2E" w:rsidTr="001E4D07">
        <w:trPr>
          <w:trHeight w:val="538"/>
          <w:jc w:val="center"/>
        </w:trPr>
        <w:tc>
          <w:tcPr>
            <w:tcW w:w="10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E4D07" w:rsidRPr="00E84A2E" w:rsidRDefault="001E4D07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節次</w:t>
            </w:r>
          </w:p>
        </w:tc>
        <w:tc>
          <w:tcPr>
            <w:tcW w:w="3594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D07" w:rsidRPr="00E84A2E" w:rsidRDefault="001E4D07" w:rsidP="008C06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</w:tc>
        <w:tc>
          <w:tcPr>
            <w:tcW w:w="35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D07" w:rsidRPr="00E84A2E" w:rsidRDefault="001E4D07" w:rsidP="00E8219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</w:p>
        </w:tc>
        <w:tc>
          <w:tcPr>
            <w:tcW w:w="35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D07" w:rsidRPr="00E84A2E" w:rsidRDefault="001E4D07" w:rsidP="008C06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3</w:t>
            </w:r>
          </w:p>
        </w:tc>
        <w:tc>
          <w:tcPr>
            <w:tcW w:w="359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E4D07" w:rsidRPr="00E84A2E" w:rsidRDefault="001E4D07" w:rsidP="008C06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</w:p>
        </w:tc>
      </w:tr>
      <w:tr w:rsidR="00DC79FE" w:rsidRPr="00E84A2E" w:rsidTr="001E4D07">
        <w:trPr>
          <w:trHeight w:val="1072"/>
          <w:jc w:val="center"/>
        </w:trPr>
        <w:tc>
          <w:tcPr>
            <w:tcW w:w="10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4A2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單元</w:t>
            </w:r>
          </w:p>
          <w:p w:rsidR="00DC79F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名稱</w:t>
            </w:r>
          </w:p>
        </w:tc>
        <w:tc>
          <w:tcPr>
            <w:tcW w:w="35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8C06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EC52F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8C06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C79FE" w:rsidRPr="00E84A2E" w:rsidRDefault="00DC79FE" w:rsidP="008C06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C79FE" w:rsidRPr="00E84A2E" w:rsidTr="001E4D07">
        <w:trPr>
          <w:trHeight w:val="2081"/>
          <w:jc w:val="center"/>
        </w:trPr>
        <w:tc>
          <w:tcPr>
            <w:tcW w:w="107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84A2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單元</w:t>
            </w:r>
          </w:p>
          <w:p w:rsidR="00DC79F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內容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DC79FE" w:rsidRPr="00E84A2E" w:rsidRDefault="00DC79FE" w:rsidP="00EC089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250" w:hanging="25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0899" w:rsidRPr="00E84A2E" w:rsidRDefault="00EC0899" w:rsidP="00EC089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8" w:hanging="318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0899" w:rsidRPr="00E84A2E" w:rsidRDefault="00EC0899" w:rsidP="00EC089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8" w:hanging="318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12" w:space="0" w:color="auto"/>
            </w:tcBorders>
          </w:tcPr>
          <w:p w:rsidR="00EC0899" w:rsidRPr="00E84A2E" w:rsidRDefault="00EC0899" w:rsidP="00EC089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8" w:hanging="318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C79FE" w:rsidRPr="00E84A2E" w:rsidTr="001E4D07">
        <w:trPr>
          <w:trHeight w:val="1421"/>
          <w:jc w:val="center"/>
        </w:trPr>
        <w:tc>
          <w:tcPr>
            <w:tcW w:w="107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84A2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準備</w:t>
            </w:r>
          </w:p>
          <w:p w:rsidR="00DC79F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機具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tabs>
                <w:tab w:val="left" w:pos="248"/>
              </w:tabs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tabs>
                <w:tab w:val="left" w:pos="248"/>
              </w:tabs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tabs>
                <w:tab w:val="left" w:pos="248"/>
              </w:tabs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tabs>
                <w:tab w:val="left" w:pos="248"/>
              </w:tabs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C79FE" w:rsidRPr="00E84A2E" w:rsidTr="001E4D07">
        <w:trPr>
          <w:trHeight w:val="1180"/>
          <w:jc w:val="center"/>
        </w:trPr>
        <w:tc>
          <w:tcPr>
            <w:tcW w:w="1076" w:type="dxa"/>
            <w:tcBorders>
              <w:right w:val="single" w:sz="12" w:space="0" w:color="auto"/>
            </w:tcBorders>
            <w:vAlign w:val="center"/>
          </w:tcPr>
          <w:p w:rsidR="00E84A2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準備</w:t>
            </w:r>
          </w:p>
          <w:p w:rsidR="00DC79F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材料</w:t>
            </w:r>
          </w:p>
        </w:tc>
        <w:tc>
          <w:tcPr>
            <w:tcW w:w="35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tabs>
                <w:tab w:val="left" w:pos="248"/>
              </w:tabs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03764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7A1EE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left w:val="single" w:sz="12" w:space="0" w:color="auto"/>
            </w:tcBorders>
            <w:vAlign w:val="center"/>
          </w:tcPr>
          <w:p w:rsidR="00DC79FE" w:rsidRPr="00E84A2E" w:rsidRDefault="00DC79FE" w:rsidP="00EC089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C79FE" w:rsidRPr="00E84A2E" w:rsidTr="001E4D07">
        <w:trPr>
          <w:trHeight w:val="1976"/>
          <w:jc w:val="center"/>
        </w:trPr>
        <w:tc>
          <w:tcPr>
            <w:tcW w:w="1076" w:type="dxa"/>
            <w:tcBorders>
              <w:right w:val="single" w:sz="12" w:space="0" w:color="auto"/>
            </w:tcBorders>
            <w:vAlign w:val="center"/>
          </w:tcPr>
          <w:p w:rsidR="00E84A2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學生</w:t>
            </w:r>
          </w:p>
          <w:p w:rsidR="00DC79FE" w:rsidRPr="00E84A2E" w:rsidRDefault="00DC79FE" w:rsidP="00DF43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84A2E">
              <w:rPr>
                <w:rFonts w:ascii="Times New Roman" w:eastAsia="標楷體" w:hAnsi="Times New Roman" w:cs="Times New Roman"/>
                <w:b/>
                <w:sz w:val="28"/>
              </w:rPr>
              <w:t>活動</w:t>
            </w:r>
          </w:p>
        </w:tc>
        <w:tc>
          <w:tcPr>
            <w:tcW w:w="3594" w:type="dxa"/>
            <w:tcBorders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7" w:hanging="317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EC089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7" w:hanging="317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FE" w:rsidRPr="00E84A2E" w:rsidRDefault="00DC79FE" w:rsidP="00EC0899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7" w:hanging="317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95" w:type="dxa"/>
            <w:tcBorders>
              <w:left w:val="single" w:sz="12" w:space="0" w:color="auto"/>
            </w:tcBorders>
            <w:vAlign w:val="center"/>
          </w:tcPr>
          <w:p w:rsidR="00DC79FE" w:rsidRPr="00E84A2E" w:rsidRDefault="00DC79FE" w:rsidP="00DC79FE">
            <w:pPr>
              <w:pStyle w:val="a4"/>
              <w:numPr>
                <w:ilvl w:val="0"/>
                <w:numId w:val="1"/>
              </w:numPr>
              <w:tabs>
                <w:tab w:val="left" w:pos="248"/>
              </w:tabs>
              <w:adjustRightInd w:val="0"/>
              <w:snapToGrid w:val="0"/>
              <w:spacing w:line="240" w:lineRule="atLeast"/>
              <w:ind w:leftChars="0" w:left="317" w:hanging="317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:rsidR="00DF4333" w:rsidRDefault="00DF4333" w:rsidP="00BE6801">
      <w:pPr>
        <w:rPr>
          <w:rFonts w:ascii="Times New Roman" w:eastAsia="標楷體" w:hAnsi="Times New Roman" w:cs="Times New Roman"/>
        </w:rPr>
      </w:pPr>
    </w:p>
    <w:p w:rsidR="00E84A2E" w:rsidRDefault="00E84A2E" w:rsidP="00E84A2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5715</wp:posOffset>
                </wp:positionV>
                <wp:extent cx="2477135" cy="1022985"/>
                <wp:effectExtent l="0" t="0" r="18415" b="24765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135" cy="1022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8"/>
                                <w:lang w:val="zh-TW"/>
                              </w:rPr>
                              <w:t>單元名稱：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sz w:val="16"/>
                                <w:szCs w:val="28"/>
                                <w:lang w:val="zh-TW"/>
                              </w:rPr>
                            </w:pPr>
                          </w:p>
                          <w:p w:rsidR="00E84A2E" w:rsidRDefault="00E84A2E" w:rsidP="001E4D07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8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margin-left:-.85pt;margin-top:.45pt;width:195.05pt;height:80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">
                <v:textbox>
                  <w:txbxContent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8"/>
                          <w:lang w:val="zh-TW"/>
                        </w:rPr>
                        <w:t>單元名稱：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sz w:val="16"/>
                          <w:szCs w:val="28"/>
                          <w:lang w:val="zh-TW"/>
                        </w:rPr>
                      </w:pPr>
                    </w:p>
                    <w:p w:rsidR="00E84A2E" w:rsidRDefault="00E84A2E" w:rsidP="001E4D07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8"/>
                          <w:lang w:val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1136015</wp:posOffset>
                </wp:positionV>
                <wp:extent cx="2477135" cy="1583055"/>
                <wp:effectExtent l="0" t="0" r="18415" b="17145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135" cy="158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8"/>
                                <w:lang w:val="zh-TW"/>
                              </w:rPr>
                              <w:t>教學目標：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szCs w:val="24"/>
                                <w:lang w:val="zh-TW"/>
                              </w:rPr>
                            </w:pPr>
                          </w:p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/>
                              <w:rPr>
                                <w:rFonts w:ascii="Times New Roman" w:eastAsia="標楷體" w:hAnsi="Times New Roman" w:cs="Times New Roman"/>
                                <w:szCs w:val="24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6" o:spid="_x0000_s1027" type="#_x0000_t202" style="position:absolute;margin-left:-.85pt;margin-top:89.45pt;width:195.05pt;height:124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">
                <v:textbox>
                  <w:txbxContent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8"/>
                          <w:lang w:val="zh-TW"/>
                        </w:rPr>
                        <w:t>教學目標：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szCs w:val="24"/>
                          <w:lang w:val="zh-TW"/>
                        </w:rPr>
                      </w:pPr>
                    </w:p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6"/>
                        </w:num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ind w:leftChars="0"/>
                        <w:rPr>
                          <w:rFonts w:ascii="Times New Roman" w:eastAsia="標楷體" w:hAnsi="Times New Roman" w:cs="Times New Roman"/>
                          <w:szCs w:val="24"/>
                          <w:lang w:val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5715</wp:posOffset>
                </wp:positionV>
                <wp:extent cx="4912995" cy="2715260"/>
                <wp:effectExtent l="19050" t="19050" r="20955" b="2794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2995" cy="271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E4D07" w:rsidRDefault="001E4D07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學</w:t>
                            </w:r>
                          </w:p>
                          <w:p w:rsidR="001E4D07" w:rsidRDefault="001E4D07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生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作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品</w:t>
                            </w:r>
                          </w:p>
                          <w:p w:rsidR="001E4D07" w:rsidRDefault="001E4D07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與</w:t>
                            </w:r>
                          </w:p>
                          <w:p w:rsidR="001E4D07" w:rsidRDefault="001E4D07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學</w:t>
                            </w:r>
                          </w:p>
                          <w:p w:rsidR="001E4D07" w:rsidRDefault="001E4D07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習</w:t>
                            </w:r>
                          </w:p>
                          <w:p w:rsidR="001E4D07" w:rsidRDefault="001E4D07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單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範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8" o:spid="_x0000_s1028" type="#_x0000_t202" style="position:absolute;margin-left:398.4pt;margin-top:.45pt;width:386.85pt;height:213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" strokeweight="3pt">
                <v:stroke linestyle="thickThin"/>
                <v:textbox>
                  <w:txbxContent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</w:p>
                    <w:p w:rsidR="001E4D07" w:rsidRDefault="001E4D07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學</w:t>
                      </w:r>
                    </w:p>
                    <w:p w:rsidR="001E4D07" w:rsidRDefault="001E4D07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生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作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品</w:t>
                      </w:r>
                    </w:p>
                    <w:p w:rsidR="001E4D07" w:rsidRDefault="001E4D07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與</w:t>
                      </w:r>
                    </w:p>
                    <w:p w:rsidR="001E4D07" w:rsidRDefault="001E4D07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學</w:t>
                      </w:r>
                    </w:p>
                    <w:p w:rsidR="001E4D07" w:rsidRDefault="001E4D07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習</w:t>
                      </w:r>
                    </w:p>
                    <w:p w:rsidR="001E4D07" w:rsidRDefault="001E4D07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單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範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5715</wp:posOffset>
                </wp:positionV>
                <wp:extent cx="2294255" cy="1419225"/>
                <wp:effectExtent l="0" t="0" r="10795" b="2857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8"/>
                                <w:lang w:val="zh-TW"/>
                              </w:rPr>
                              <w:t>先備知識：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szCs w:val="24"/>
                                <w:lang w:val="zh-TW"/>
                              </w:rPr>
                            </w:pPr>
                          </w:p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/>
                              <w:rPr>
                                <w:rFonts w:ascii="Times New Roman" w:eastAsia="標楷體" w:hAnsi="Times New Roman" w:cs="Times New Roman"/>
                                <w:sz w:val="26"/>
                                <w:szCs w:val="26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" o:spid="_x0000_s1029" type="#_x0000_t202" style="position:absolute;margin-left:203.35pt;margin-top:.45pt;width:180.65pt;height:111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">
                <v:textbox>
                  <w:txbxContent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8"/>
                          <w:lang w:val="zh-TW"/>
                        </w:rPr>
                        <w:t>先備知識：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szCs w:val="24"/>
                          <w:lang w:val="zh-TW"/>
                        </w:rPr>
                      </w:pPr>
                    </w:p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5"/>
                        </w:num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ind w:leftChars="0"/>
                        <w:rPr>
                          <w:rFonts w:ascii="Times New Roman" w:eastAsia="標楷體" w:hAnsi="Times New Roman" w:cs="Times New Roman"/>
                          <w:sz w:val="26"/>
                          <w:szCs w:val="26"/>
                          <w:lang w:val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1568450</wp:posOffset>
                </wp:positionV>
                <wp:extent cx="2294255" cy="1160145"/>
                <wp:effectExtent l="0" t="0" r="10795" b="2095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1159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8"/>
                                <w:lang w:val="zh-TW"/>
                              </w:rPr>
                              <w:t>準備機具與材料：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10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10"/>
                                <w:szCs w:val="28"/>
                                <w:lang w:val="zh-TW"/>
                              </w:rPr>
                            </w:pP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ind w:left="335" w:hangingChars="129" w:hanging="335"/>
                              <w:jc w:val="both"/>
                              <w:rPr>
                                <w:rFonts w:ascii="Times New Roman" w:eastAsia="標楷體" w:hAnsi="Times New Roman" w:cs="Times New Roman"/>
                                <w:sz w:val="26"/>
                                <w:szCs w:val="26"/>
                                <w:lang w:val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6"/>
                                <w:szCs w:val="26"/>
                                <w:lang w:val="zh-TW"/>
                              </w:rPr>
                              <w:t>機具：</w:t>
                            </w:r>
                            <w:r w:rsidR="001E4D07">
                              <w:rPr>
                                <w:rFonts w:ascii="Times New Roman" w:eastAsia="標楷體" w:hAnsi="Times New Roman" w:cs="Times New Roman"/>
                                <w:sz w:val="26"/>
                                <w:szCs w:val="26"/>
                                <w:lang w:val="zh-TW"/>
                              </w:rPr>
                              <w:t xml:space="preserve"> </w:t>
                            </w:r>
                          </w:p>
                          <w:p w:rsidR="00E84A2E" w:rsidRDefault="00E84A2E" w:rsidP="00E84A2E">
                            <w:pPr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szCs w:val="24"/>
                                <w:lang w:val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6"/>
                                <w:szCs w:val="26"/>
                                <w:lang w:val="zh-TW"/>
                              </w:rPr>
                              <w:t>材料：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" o:spid="_x0000_s1030" type="#_x0000_t202" style="position:absolute;margin-left:203.35pt;margin-top:123.5pt;width:180.65pt;height:91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">
                <v:textbox>
                  <w:txbxContent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8"/>
                          <w:lang w:val="zh-TW"/>
                        </w:rPr>
                        <w:t>準備機具與材料：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100" w:lineRule="atLeast"/>
                        <w:rPr>
                          <w:rFonts w:ascii="Times New Roman" w:eastAsia="標楷體" w:hAnsi="Times New Roman" w:cs="Times New Roman"/>
                          <w:b/>
                          <w:sz w:val="10"/>
                          <w:szCs w:val="28"/>
                          <w:lang w:val="zh-TW"/>
                        </w:rPr>
                      </w:pP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ind w:left="335" w:hangingChars="129" w:hanging="335"/>
                        <w:jc w:val="both"/>
                        <w:rPr>
                          <w:rFonts w:ascii="Times New Roman" w:eastAsia="標楷體" w:hAnsi="Times New Roman" w:cs="Times New Roman"/>
                          <w:sz w:val="26"/>
                          <w:szCs w:val="26"/>
                          <w:lang w:val="zh-TW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sz w:val="26"/>
                          <w:szCs w:val="26"/>
                          <w:lang w:val="zh-TW"/>
                        </w:rPr>
                        <w:t>機具：</w:t>
                      </w:r>
                      <w:r w:rsidR="001E4D07">
                        <w:rPr>
                          <w:rFonts w:ascii="Times New Roman" w:eastAsia="標楷體" w:hAnsi="Times New Roman" w:cs="Times New Roman"/>
                          <w:sz w:val="26"/>
                          <w:szCs w:val="26"/>
                          <w:lang w:val="zh-TW"/>
                        </w:rPr>
                        <w:t xml:space="preserve"> </w:t>
                      </w:r>
                    </w:p>
                    <w:p w:rsidR="00E84A2E" w:rsidRDefault="00E84A2E" w:rsidP="00E84A2E">
                      <w:pPr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szCs w:val="24"/>
                          <w:lang w:val="zh-TW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sz w:val="26"/>
                          <w:szCs w:val="26"/>
                          <w:lang w:val="zh-TW"/>
                        </w:rPr>
                        <w:t>材料：</w:t>
                      </w:r>
                    </w:p>
                  </w:txbxContent>
                </v:textbox>
              </v:shape>
            </w:pict>
          </mc:Fallback>
        </mc:AlternateContent>
      </w:r>
    </w:p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/>
    <w:p w:rsidR="00E84A2E" w:rsidRDefault="00E84A2E" w:rsidP="00E84A2E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2581910</wp:posOffset>
                </wp:positionH>
                <wp:positionV relativeFrom="paragraph">
                  <wp:posOffset>387985</wp:posOffset>
                </wp:positionV>
                <wp:extent cx="2160905" cy="1463040"/>
                <wp:effectExtent l="0" t="0" r="10795" b="22860"/>
                <wp:wrapNone/>
                <wp:docPr id="10" name="圓角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146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Pr="001E4D07" w:rsidRDefault="001E4D07" w:rsidP="001E4D07">
                            <w:p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4"/>
                                <w:lang w:val="zh-TW"/>
                              </w:rPr>
                            </w:pPr>
                            <w:r w:rsidRPr="001E4D07"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4"/>
                                <w:lang w:val="zh-TW"/>
                              </w:rPr>
                              <w:t>設計放樣</w:t>
                            </w:r>
                          </w:p>
                          <w:p w:rsidR="001E4D07" w:rsidRDefault="001E4D07" w:rsidP="00E84A2E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/>
                              <w:rPr>
                                <w:rFonts w:ascii="Times New Roman" w:eastAsia="標楷體" w:hAnsi="Times New Roman" w:cs="Times New Roman"/>
                                <w:szCs w:val="26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10" o:spid="_x0000_s1031" style="position:absolute;margin-left:203.3pt;margin-top:30.55pt;width:170.15pt;height:115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" filled="f">
                <v:textbox>
                  <w:txbxContent>
                    <w:p w:rsidR="00E84A2E" w:rsidRPr="001E4D07" w:rsidRDefault="001E4D07" w:rsidP="001E4D07">
                      <w:p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4"/>
                          <w:lang w:val="zh-TW"/>
                        </w:rPr>
                      </w:pPr>
                      <w:r w:rsidRPr="001E4D07"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4"/>
                          <w:lang w:val="zh-TW"/>
                        </w:rPr>
                        <w:t>設計放樣</w:t>
                      </w:r>
                    </w:p>
                    <w:p w:rsidR="001E4D07" w:rsidRDefault="001E4D07" w:rsidP="00E84A2E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ind w:leftChars="0"/>
                        <w:rPr>
                          <w:rFonts w:ascii="Times New Roman" w:eastAsia="標楷體" w:hAnsi="Times New Roman" w:cs="Times New Roman"/>
                          <w:szCs w:val="26"/>
                          <w:lang w:val="zh-T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5175885</wp:posOffset>
                </wp:positionH>
                <wp:positionV relativeFrom="paragraph">
                  <wp:posOffset>387985</wp:posOffset>
                </wp:positionV>
                <wp:extent cx="2160905" cy="1463040"/>
                <wp:effectExtent l="0" t="0" r="10795" b="22860"/>
                <wp:wrapNone/>
                <wp:docPr id="12" name="圓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146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Pr="001E4D07" w:rsidRDefault="001E4D07" w:rsidP="001E4D07">
                            <w:p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4"/>
                                <w:lang w:val="zh-TW"/>
                              </w:rPr>
                            </w:pPr>
                            <w:r w:rsidRPr="001E4D07"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4"/>
                                <w:lang w:val="zh-TW"/>
                              </w:rPr>
                              <w:t>執行製作</w:t>
                            </w:r>
                          </w:p>
                          <w:p w:rsidR="001E4D07" w:rsidRDefault="001E4D07" w:rsidP="00E84A2E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/>
                              <w:rPr>
                                <w:rFonts w:ascii="Times New Roman" w:eastAsia="標楷體" w:hAnsi="Times New Roman" w:cs="Times New Roman"/>
                                <w:szCs w:val="26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12" o:spid="_x0000_s1032" style="position:absolute;margin-left:407.55pt;margin-top:30.55pt;width:170.15pt;height:11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" filled="f">
                <v:textbox>
                  <w:txbxContent>
                    <w:p w:rsidR="00E84A2E" w:rsidRPr="001E4D07" w:rsidRDefault="001E4D07" w:rsidP="001E4D07">
                      <w:p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4"/>
                          <w:lang w:val="zh-TW"/>
                        </w:rPr>
                      </w:pPr>
                      <w:r w:rsidRPr="001E4D07"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4"/>
                          <w:lang w:val="zh-TW"/>
                        </w:rPr>
                        <w:t>執行製作</w:t>
                      </w:r>
                    </w:p>
                    <w:p w:rsidR="001E4D07" w:rsidRDefault="001E4D07" w:rsidP="00E84A2E">
                      <w:pPr>
                        <w:pStyle w:val="a4"/>
                        <w:numPr>
                          <w:ilvl w:val="0"/>
                          <w:numId w:val="8"/>
                        </w:num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ind w:leftChars="0"/>
                        <w:rPr>
                          <w:rFonts w:ascii="Times New Roman" w:eastAsia="標楷體" w:hAnsi="Times New Roman" w:cs="Times New Roman"/>
                          <w:szCs w:val="26"/>
                          <w:lang w:val="zh-T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7811770</wp:posOffset>
                </wp:positionH>
                <wp:positionV relativeFrom="paragraph">
                  <wp:posOffset>387985</wp:posOffset>
                </wp:positionV>
                <wp:extent cx="2160905" cy="1463040"/>
                <wp:effectExtent l="0" t="0" r="10795" b="22860"/>
                <wp:wrapNone/>
                <wp:docPr id="13" name="圓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146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Pr="001E4D07" w:rsidRDefault="001E4D07" w:rsidP="001E4D07">
                            <w:p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4"/>
                                <w:lang w:val="zh-TW"/>
                              </w:rPr>
                            </w:pPr>
                            <w:r w:rsidRPr="001E4D07"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4"/>
                                <w:lang w:val="zh-TW"/>
                              </w:rPr>
                              <w:t>測試修正</w:t>
                            </w:r>
                          </w:p>
                          <w:p w:rsidR="001E4D07" w:rsidRDefault="001E4D07" w:rsidP="00E84A2E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/>
                              <w:rPr>
                                <w:rFonts w:ascii="Times New Roman" w:eastAsia="標楷體" w:hAnsi="Times New Roman" w:cs="Times New Roman"/>
                                <w:szCs w:val="26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13" o:spid="_x0000_s1033" style="position:absolute;margin-left:615.1pt;margin-top:30.55pt;width:170.15pt;height:115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" filled="f">
                <v:textbox>
                  <w:txbxContent>
                    <w:p w:rsidR="00E84A2E" w:rsidRPr="001E4D07" w:rsidRDefault="001E4D07" w:rsidP="001E4D07">
                      <w:p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4"/>
                          <w:lang w:val="zh-TW"/>
                        </w:rPr>
                      </w:pPr>
                      <w:r w:rsidRPr="001E4D07"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4"/>
                          <w:lang w:val="zh-TW"/>
                        </w:rPr>
                        <w:t>測試修正</w:t>
                      </w:r>
                    </w:p>
                    <w:p w:rsidR="001E4D07" w:rsidRDefault="001E4D07" w:rsidP="00E84A2E">
                      <w:pPr>
                        <w:pStyle w:val="a4"/>
                        <w:numPr>
                          <w:ilvl w:val="0"/>
                          <w:numId w:val="9"/>
                        </w:num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ind w:leftChars="0"/>
                        <w:rPr>
                          <w:rFonts w:ascii="Times New Roman" w:eastAsia="標楷體" w:hAnsi="Times New Roman" w:cs="Times New Roman"/>
                          <w:szCs w:val="26"/>
                          <w:lang w:val="zh-T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387985</wp:posOffset>
                </wp:positionV>
                <wp:extent cx="2161540" cy="1463040"/>
                <wp:effectExtent l="0" t="0" r="10160" b="22860"/>
                <wp:wrapNone/>
                <wp:docPr id="11" name="圓角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146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Pr="001E4D07" w:rsidRDefault="001E4D07" w:rsidP="001E4D07">
                            <w:p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4"/>
                                <w:lang w:val="zh-TW"/>
                              </w:rPr>
                            </w:pPr>
                            <w:r w:rsidRPr="001E4D07"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8"/>
                                <w:szCs w:val="24"/>
                                <w:lang w:val="zh-TW"/>
                              </w:rPr>
                              <w:t>教學示範</w:t>
                            </w:r>
                          </w:p>
                          <w:p w:rsidR="001E4D07" w:rsidRDefault="001E4D07" w:rsidP="00E84A2E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26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/>
                              <w:rPr>
                                <w:rFonts w:ascii="Times New Roman" w:eastAsia="標楷體" w:hAnsi="Times New Roman" w:cs="Times New Roman"/>
                                <w:szCs w:val="24"/>
                                <w:lang w:val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11" o:spid="_x0000_s1034" style="position:absolute;margin-left:-.85pt;margin-top:30.55pt;width:170.2pt;height:115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" filled="f">
                <v:textbox>
                  <w:txbxContent>
                    <w:p w:rsidR="00E84A2E" w:rsidRPr="001E4D07" w:rsidRDefault="001E4D07" w:rsidP="001E4D07">
                      <w:p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4"/>
                          <w:lang w:val="zh-TW"/>
                        </w:rPr>
                      </w:pPr>
                      <w:r w:rsidRPr="001E4D07">
                        <w:rPr>
                          <w:rFonts w:ascii="Times New Roman" w:eastAsia="標楷體" w:hAnsi="Times New Roman" w:cs="Times New Roman" w:hint="eastAsia"/>
                          <w:b/>
                          <w:sz w:val="28"/>
                          <w:szCs w:val="24"/>
                          <w:lang w:val="zh-TW"/>
                        </w:rPr>
                        <w:t>教學示範</w:t>
                      </w:r>
                    </w:p>
                    <w:p w:rsidR="001E4D07" w:rsidRDefault="001E4D07" w:rsidP="00E84A2E">
                      <w:pPr>
                        <w:pStyle w:val="a4"/>
                        <w:numPr>
                          <w:ilvl w:val="0"/>
                          <w:numId w:val="10"/>
                        </w:numPr>
                        <w:tabs>
                          <w:tab w:val="left" w:pos="426"/>
                        </w:tabs>
                        <w:adjustRightInd w:val="0"/>
                        <w:snapToGrid w:val="0"/>
                        <w:spacing w:line="240" w:lineRule="atLeast"/>
                        <w:ind w:leftChars="0"/>
                        <w:rPr>
                          <w:rFonts w:ascii="Times New Roman" w:eastAsia="標楷體" w:hAnsi="Times New Roman" w:cs="Times New Roman"/>
                          <w:szCs w:val="24"/>
                          <w:lang w:val="zh-T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教學流程</w:t>
      </w: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2234565</wp:posOffset>
                </wp:positionH>
                <wp:positionV relativeFrom="paragraph">
                  <wp:posOffset>172720</wp:posOffset>
                </wp:positionV>
                <wp:extent cx="302895" cy="382270"/>
                <wp:effectExtent l="0" t="19050" r="40005" b="36830"/>
                <wp:wrapNone/>
                <wp:docPr id="9" name="向右箭號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" cy="382270"/>
                        </a:xfrm>
                        <a:prstGeom prst="rightArrow">
                          <a:avLst>
                            <a:gd name="adj1" fmla="val 43798"/>
                            <a:gd name="adj2" fmla="val 546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E0E3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9" o:spid="_x0000_s1026" type="#_x0000_t13" style="position:absolute;margin-left:175.95pt;margin-top:13.6pt;width:23.85pt;height:30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" adj="9798,6070" filled="f" fill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4832985</wp:posOffset>
                </wp:positionH>
                <wp:positionV relativeFrom="paragraph">
                  <wp:posOffset>178435</wp:posOffset>
                </wp:positionV>
                <wp:extent cx="302895" cy="382270"/>
                <wp:effectExtent l="0" t="19050" r="40005" b="36830"/>
                <wp:wrapNone/>
                <wp:docPr id="15" name="向右箭號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" cy="382270"/>
                        </a:xfrm>
                        <a:prstGeom prst="rightArrow">
                          <a:avLst>
                            <a:gd name="adj1" fmla="val 43798"/>
                            <a:gd name="adj2" fmla="val 546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FCBD4" id="向右箭號 15" o:spid="_x0000_s1026" type="#_x0000_t13" style="position:absolute;margin-left:380.55pt;margin-top:14.05pt;width:23.85pt;height:30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" adj="9798,6070" filled="f" fill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2620645</wp:posOffset>
                </wp:positionH>
                <wp:positionV relativeFrom="paragraph">
                  <wp:posOffset>1277620</wp:posOffset>
                </wp:positionV>
                <wp:extent cx="2127250" cy="1365250"/>
                <wp:effectExtent l="0" t="0" r="0" b="6350"/>
                <wp:wrapNone/>
                <wp:docPr id="17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0" cy="136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284" w:hanging="284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7" o:spid="_x0000_s1035" style="position:absolute;margin-left:206.35pt;margin-top:100.6pt;width:167.5pt;height:10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" filled="f" stroked="f" strokecolor="black [3213]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1"/>
                        </w:numPr>
                        <w:tabs>
                          <w:tab w:val="left" w:pos="142"/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284" w:hanging="284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7806690</wp:posOffset>
                </wp:positionH>
                <wp:positionV relativeFrom="paragraph">
                  <wp:posOffset>1277620</wp:posOffset>
                </wp:positionV>
                <wp:extent cx="2127250" cy="1365250"/>
                <wp:effectExtent l="0" t="0" r="0" b="6350"/>
                <wp:wrapNone/>
                <wp:docPr id="19" name="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0" cy="136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284" w:hanging="284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" o:spid="_x0000_s1036" style="position:absolute;margin-left:614.7pt;margin-top:100.6pt;width:167.5pt;height:10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" filled="f" stroked="f" strokecolor="black [3213]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1"/>
                        </w:numPr>
                        <w:tabs>
                          <w:tab w:val="left" w:pos="142"/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284" w:hanging="284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4976495</wp:posOffset>
                </wp:positionH>
                <wp:positionV relativeFrom="paragraph">
                  <wp:posOffset>1167765</wp:posOffset>
                </wp:positionV>
                <wp:extent cx="0" cy="2161540"/>
                <wp:effectExtent l="0" t="0" r="19050" b="10160"/>
                <wp:wrapNone/>
                <wp:docPr id="21" name="直線接點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0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4C2EF" id="直線接點 2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85pt,91.95pt" to="391.85pt,2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7569835</wp:posOffset>
                </wp:positionH>
                <wp:positionV relativeFrom="paragraph">
                  <wp:posOffset>1167765</wp:posOffset>
                </wp:positionV>
                <wp:extent cx="0" cy="2161540"/>
                <wp:effectExtent l="0" t="0" r="19050" b="10160"/>
                <wp:wrapNone/>
                <wp:docPr id="22" name="直線接點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0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CC4A6" id="直線接點 2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6.05pt,91.95pt" to="596.05pt,2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1165225</wp:posOffset>
                </wp:positionV>
                <wp:extent cx="0" cy="2161540"/>
                <wp:effectExtent l="0" t="0" r="19050" b="10160"/>
                <wp:wrapNone/>
                <wp:docPr id="20" name="直線接點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0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62CB6" id="直線接點 20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45pt,91.75pt" to="187.45pt,2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5213985</wp:posOffset>
                </wp:positionH>
                <wp:positionV relativeFrom="paragraph">
                  <wp:posOffset>1277620</wp:posOffset>
                </wp:positionV>
                <wp:extent cx="2127250" cy="1365250"/>
                <wp:effectExtent l="0" t="0" r="0" b="6350"/>
                <wp:wrapNone/>
                <wp:docPr id="18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0" cy="136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284" w:hanging="284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8" o:spid="_x0000_s1037" style="position:absolute;margin-left:410.55pt;margin-top:100.6pt;width:167.5pt;height:107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" filled="f" stroked="f" strokecolor="black [3213]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1"/>
                        </w:numPr>
                        <w:tabs>
                          <w:tab w:val="left" w:pos="142"/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284" w:hanging="284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1283970</wp:posOffset>
                </wp:positionV>
                <wp:extent cx="2127250" cy="1365250"/>
                <wp:effectExtent l="0" t="0" r="0" b="6350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0" cy="136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284" w:hanging="284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  <w:p w:rsidR="00E84A2E" w:rsidRDefault="00E84A2E" w:rsidP="00E84A2E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4" o:spid="_x0000_s1038" style="position:absolute;margin-left:1.7pt;margin-top:101.1pt;width:167.5pt;height:10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" filled="f" stroked="f" strokecolor="black [3213]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1"/>
                        </w:numPr>
                        <w:tabs>
                          <w:tab w:val="left" w:pos="142"/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284" w:hanging="284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  <w:p w:rsidR="00E84A2E" w:rsidRDefault="00E84A2E" w:rsidP="00E84A2E">
                      <w:pPr>
                        <w:tabs>
                          <w:tab w:val="left" w:pos="142"/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7435850</wp:posOffset>
                </wp:positionH>
                <wp:positionV relativeFrom="paragraph">
                  <wp:posOffset>192405</wp:posOffset>
                </wp:positionV>
                <wp:extent cx="302895" cy="382270"/>
                <wp:effectExtent l="0" t="19050" r="40005" b="36830"/>
                <wp:wrapNone/>
                <wp:docPr id="14" name="向右箭號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" cy="382270"/>
                        </a:xfrm>
                        <a:prstGeom prst="rightArrow">
                          <a:avLst>
                            <a:gd name="adj1" fmla="val 43798"/>
                            <a:gd name="adj2" fmla="val 546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F5CB1" id="向右箭號 14" o:spid="_x0000_s1026" type="#_x0000_t13" style="position:absolute;margin-left:585.5pt;margin-top:15.15pt;width:23.85pt;height:30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" adj="9798,6070" filled="f" fillcolor="black [3213]"/>
            </w:pict>
          </mc:Fallback>
        </mc:AlternateContent>
      </w: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</w:p>
    <w:p w:rsidR="00E84A2E" w:rsidRDefault="00E84A2E" w:rsidP="00E84A2E">
      <w:pPr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347345</wp:posOffset>
                </wp:positionV>
                <wp:extent cx="2160905" cy="548640"/>
                <wp:effectExtent l="0" t="0" r="10795" b="22860"/>
                <wp:wrapNone/>
                <wp:docPr id="1" name="圓角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482" w:hanging="482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1" o:spid="_x0000_s1039" style="position:absolute;margin-left:1.7pt;margin-top:27.35pt;width:170.15pt;height:43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" filled="f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482" w:hanging="482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2614295</wp:posOffset>
                </wp:positionH>
                <wp:positionV relativeFrom="paragraph">
                  <wp:posOffset>347345</wp:posOffset>
                </wp:positionV>
                <wp:extent cx="2160905" cy="548640"/>
                <wp:effectExtent l="0" t="0" r="10795" b="22860"/>
                <wp:wrapNone/>
                <wp:docPr id="2" name="圓角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482" w:hanging="482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2" o:spid="_x0000_s1040" style="position:absolute;margin-left:205.85pt;margin-top:27.35pt;width:170.15pt;height:43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" filled="f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482" w:hanging="482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5207635</wp:posOffset>
                </wp:positionH>
                <wp:positionV relativeFrom="paragraph">
                  <wp:posOffset>347345</wp:posOffset>
                </wp:positionV>
                <wp:extent cx="2160905" cy="548640"/>
                <wp:effectExtent l="0" t="0" r="10795" b="22860"/>
                <wp:wrapNone/>
                <wp:docPr id="3" name="圓角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284" w:hanging="284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3" o:spid="_x0000_s1041" style="position:absolute;margin-left:410.05pt;margin-top:27.35pt;width:170.15pt;height:43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" filled="f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284" w:hanging="284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7844790</wp:posOffset>
                </wp:positionH>
                <wp:positionV relativeFrom="paragraph">
                  <wp:posOffset>347980</wp:posOffset>
                </wp:positionV>
                <wp:extent cx="2160905" cy="549275"/>
                <wp:effectExtent l="0" t="0" r="10795" b="22225"/>
                <wp:wrapNone/>
                <wp:docPr id="4" name="圓角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4A2E" w:rsidRDefault="00E84A2E" w:rsidP="00E84A2E">
                            <w:pPr>
                              <w:pStyle w:val="a4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</w:tabs>
                              <w:adjustRightInd w:val="0"/>
                              <w:snapToGrid w:val="0"/>
                              <w:spacing w:line="240" w:lineRule="atLeast"/>
                              <w:ind w:leftChars="0" w:left="482" w:hanging="482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4" o:spid="_x0000_s1042" style="position:absolute;margin-left:617.7pt;margin-top:27.4pt;width:170.15pt;height:43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" filled="f">
                <v:textbox>
                  <w:txbxContent>
                    <w:p w:rsidR="00E84A2E" w:rsidRDefault="00E84A2E" w:rsidP="00E84A2E">
                      <w:pPr>
                        <w:pStyle w:val="a4"/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</w:tabs>
                        <w:adjustRightInd w:val="0"/>
                        <w:snapToGrid w:val="0"/>
                        <w:spacing w:line="240" w:lineRule="atLeast"/>
                        <w:ind w:leftChars="0" w:left="482" w:hanging="482"/>
                        <w:rPr>
                          <w:rFonts w:ascii="Times New Roman" w:eastAsia="標楷體" w:hAnsi="Times New Roman" w:cs="Times New Roman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學生表現</w:t>
      </w:r>
    </w:p>
    <w:p w:rsidR="00E84A2E" w:rsidRDefault="00E84A2E" w:rsidP="00BE6801">
      <w:pPr>
        <w:rPr>
          <w:rFonts w:ascii="Times New Roman" w:eastAsia="標楷體" w:hAnsi="Times New Roman" w:cs="Times New Roman"/>
        </w:rPr>
      </w:pPr>
    </w:p>
    <w:p w:rsidR="00E84A2E" w:rsidRPr="00E84A2E" w:rsidRDefault="00E84A2E" w:rsidP="00BE6801">
      <w:pPr>
        <w:rPr>
          <w:rFonts w:ascii="Times New Roman" w:eastAsia="標楷體" w:hAnsi="Times New Roman" w:cs="Times New Roman"/>
        </w:rPr>
      </w:pPr>
    </w:p>
    <w:sectPr w:rsidR="00E84A2E" w:rsidRPr="00E84A2E" w:rsidSect="00E84A2E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4A5" w:rsidRDefault="003844A5" w:rsidP="00D36A7E">
      <w:r>
        <w:separator/>
      </w:r>
    </w:p>
  </w:endnote>
  <w:endnote w:type="continuationSeparator" w:id="0">
    <w:p w:rsidR="003844A5" w:rsidRDefault="003844A5" w:rsidP="00D3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4A5" w:rsidRDefault="003844A5" w:rsidP="00D36A7E">
      <w:r>
        <w:separator/>
      </w:r>
    </w:p>
  </w:footnote>
  <w:footnote w:type="continuationSeparator" w:id="0">
    <w:p w:rsidR="003844A5" w:rsidRDefault="003844A5" w:rsidP="00D3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7537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B34D4D"/>
    <w:multiLevelType w:val="hybridMultilevel"/>
    <w:tmpl w:val="2C56291A"/>
    <w:lvl w:ilvl="0" w:tplc="7D42B87C">
      <w:start w:val="1"/>
      <w:numFmt w:val="bullet"/>
      <w:lvlText w:val=""/>
      <w:lvlJc w:val="left"/>
      <w:pPr>
        <w:ind w:left="480" w:hanging="480"/>
      </w:pPr>
      <w:rPr>
        <w:rFonts w:ascii="Wingdings" w:hAnsi="Wingdings" w:hint="default"/>
      </w:rPr>
    </w:lvl>
    <w:lvl w:ilvl="1" w:tplc="807204B0">
      <w:start w:val="1"/>
      <w:numFmt w:val="bullet"/>
      <w:lvlText w:val="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BE6D5D"/>
    <w:multiLevelType w:val="hybridMultilevel"/>
    <w:tmpl w:val="34422128"/>
    <w:lvl w:ilvl="0" w:tplc="7D42B87C">
      <w:start w:val="1"/>
      <w:numFmt w:val="bullet"/>
      <w:lvlText w:val=""/>
      <w:lvlJc w:val="left"/>
      <w:pPr>
        <w:ind w:left="480" w:hanging="480"/>
      </w:pPr>
      <w:rPr>
        <w:rFonts w:ascii="Wingdings" w:hAnsi="Wingdings" w:hint="default"/>
      </w:rPr>
    </w:lvl>
    <w:lvl w:ilvl="1" w:tplc="807204B0">
      <w:start w:val="1"/>
      <w:numFmt w:val="bullet"/>
      <w:lvlText w:val="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3BD7E7A"/>
    <w:multiLevelType w:val="hybridMultilevel"/>
    <w:tmpl w:val="AFB8D32E"/>
    <w:lvl w:ilvl="0" w:tplc="807204B0">
      <w:start w:val="1"/>
      <w:numFmt w:val="bullet"/>
      <w:lvlText w:val="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D56B69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7A354A"/>
    <w:multiLevelType w:val="hybridMultilevel"/>
    <w:tmpl w:val="1122C37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30067A6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BA75FA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3952AD"/>
    <w:multiLevelType w:val="hybridMultilevel"/>
    <w:tmpl w:val="FE78E7D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4321CF1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764475A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8A5C70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293B62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58523A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645415D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65D5C9A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F17221C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82030A8"/>
    <w:multiLevelType w:val="hybridMultilevel"/>
    <w:tmpl w:val="97A402C4"/>
    <w:lvl w:ilvl="0" w:tplc="884AFC1E">
      <w:start w:val="1"/>
      <w:numFmt w:val="decimal"/>
      <w:lvlText w:val="(%1)"/>
      <w:lvlJc w:val="left"/>
      <w:pPr>
        <w:ind w:left="270" w:hanging="27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15"/>
  </w:num>
  <w:num w:numId="21">
    <w:abstractNumId w:val="0"/>
  </w:num>
  <w:num w:numId="22">
    <w:abstractNumId w:val="5"/>
  </w:num>
  <w:num w:numId="23">
    <w:abstractNumId w:val="17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33"/>
    <w:rsid w:val="0003764F"/>
    <w:rsid w:val="00062204"/>
    <w:rsid w:val="001D5A2D"/>
    <w:rsid w:val="001E4D07"/>
    <w:rsid w:val="002F2A6D"/>
    <w:rsid w:val="003844A5"/>
    <w:rsid w:val="004400EB"/>
    <w:rsid w:val="007A0582"/>
    <w:rsid w:val="007E3031"/>
    <w:rsid w:val="008C0661"/>
    <w:rsid w:val="009541BD"/>
    <w:rsid w:val="009720F7"/>
    <w:rsid w:val="00990622"/>
    <w:rsid w:val="00A52A5A"/>
    <w:rsid w:val="00BA01B9"/>
    <w:rsid w:val="00BC619A"/>
    <w:rsid w:val="00BE6801"/>
    <w:rsid w:val="00D36A7E"/>
    <w:rsid w:val="00D83D1C"/>
    <w:rsid w:val="00DC79FE"/>
    <w:rsid w:val="00DF4333"/>
    <w:rsid w:val="00E82192"/>
    <w:rsid w:val="00E84A2E"/>
    <w:rsid w:val="00EC0899"/>
    <w:rsid w:val="00EC52F7"/>
    <w:rsid w:val="00F1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F97773-C297-4FD1-94A5-7DE91191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433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6A7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6A7E"/>
    <w:rPr>
      <w:sz w:val="20"/>
      <w:szCs w:val="20"/>
    </w:rPr>
  </w:style>
  <w:style w:type="character" w:customStyle="1" w:styleId="apple-converted-space">
    <w:name w:val="apple-converted-space"/>
    <w:basedOn w:val="a0"/>
    <w:rsid w:val="00E82192"/>
  </w:style>
  <w:style w:type="paragraph" w:styleId="a9">
    <w:name w:val="Balloon Text"/>
    <w:basedOn w:val="a"/>
    <w:link w:val="aa"/>
    <w:uiPriority w:val="99"/>
    <w:semiHidden/>
    <w:unhideWhenUsed/>
    <w:rsid w:val="00E84A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84A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林展億</cp:lastModifiedBy>
  <cp:revision>2</cp:revision>
  <dcterms:created xsi:type="dcterms:W3CDTF">2018-08-30T11:14:00Z</dcterms:created>
  <dcterms:modified xsi:type="dcterms:W3CDTF">2018-08-30T11:14:00Z</dcterms:modified>
</cp:coreProperties>
</file>