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BC0B" w14:textId="402A8800" w:rsidR="00702097" w:rsidRPr="008D21AC" w:rsidRDefault="008D21AC">
      <w:pPr>
        <w:widowControl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8D21AC">
        <w:rPr>
          <w:rFonts w:ascii="標楷體" w:eastAsia="標楷體" w:hAnsi="標楷體" w:hint="eastAsia"/>
          <w:sz w:val="28"/>
          <w:szCs w:val="28"/>
        </w:rPr>
        <w:t>附件3</w:t>
      </w:r>
    </w:p>
    <w:p w14:paraId="4F71A9E4" w14:textId="368725AB" w:rsidR="00702097" w:rsidRPr="008D21AC" w:rsidRDefault="00537508">
      <w:pPr>
        <w:jc w:val="center"/>
        <w:rPr>
          <w:rFonts w:ascii="標楷體" w:eastAsia="標楷體" w:hAnsi="標楷體"/>
          <w:b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0"/>
          <w:id w:val="-1404527842"/>
        </w:sdtPr>
        <w:sdtEndPr/>
        <w:sdtContent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實習宣講</w:t>
          </w:r>
          <w:r w:rsidR="008D21AC">
            <w:rPr>
              <w:rFonts w:ascii="標楷體" w:eastAsia="標楷體" w:hAnsi="標楷體" w:cs="Gungsuh" w:hint="eastAsia"/>
              <w:b/>
              <w:sz w:val="32"/>
              <w:szCs w:val="32"/>
            </w:rPr>
            <w:t>員</w:t>
          </w:r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________宣講滿意度問卷</w:t>
          </w:r>
        </w:sdtContent>
      </w:sdt>
    </w:p>
    <w:tbl>
      <w:tblPr>
        <w:tblStyle w:val="af1"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908"/>
        <w:gridCol w:w="567"/>
      </w:tblGrid>
      <w:tr w:rsidR="00702097" w:rsidRPr="008D21AC" w14:paraId="0061B842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8F7CFF" w14:textId="77777777" w:rsidR="00702097" w:rsidRPr="008D21AC" w:rsidRDefault="00537508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0348364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您好：</w:t>
                </w:r>
              </w:sdtContent>
            </w:sdt>
          </w:p>
          <w:p w14:paraId="59BB356D" w14:textId="77777777" w:rsidR="00702097" w:rsidRPr="008D21AC" w:rsidRDefault="00537508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-4388397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 xml:space="preserve">　　本問卷旨在瞭解您對本次宣導內容的滿意度，藉由您的填寫，得以提升未來宣導的品質並以持續改善為目標。本問卷之設計涵蓋【宣導資訊】、【內容滿意度】及【講師滿意度】等面向；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"/>
                <w:id w:val="848169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sz w:val="28"/>
                    <w:szCs w:val="28"/>
                  </w:rPr>
                  <w:t>請您依照實際感受，撥冗填列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"/>
                <w:id w:val="-619444429"/>
              </w:sdtPr>
              <w:sdtEndPr/>
              <w:sdtContent>
                <w:r w:rsidR="0005363B" w:rsidRPr="008D21AC">
                  <w:rPr>
                    <w:rFonts w:ascii="Segoe UI Emoji" w:eastAsia="標楷體" w:hAnsi="Segoe UI Emoji" w:cs="Segoe UI Emoji"/>
                    <w:b/>
                    <w:sz w:val="28"/>
                    <w:szCs w:val="28"/>
                  </w:rPr>
                  <w:t>✔</w:t>
                </w:r>
                <w:r w:rsidR="0005363B" w:rsidRPr="008D21AC">
                  <w:rPr>
                    <w:rFonts w:ascii="標楷體" w:eastAsia="標楷體" w:hAnsi="標楷體" w:cs="Arial Unicode MS"/>
                    <w:b/>
                    <w:sz w:val="28"/>
                    <w:szCs w:val="28"/>
                  </w:rPr>
                  <w:t>下列題目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"/>
                <w:id w:val="205311613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，謝謝您的支持。</w:t>
                </w:r>
              </w:sdtContent>
            </w:sdt>
          </w:p>
          <w:p w14:paraId="7DFD7AEC" w14:textId="23B2E2EF" w:rsidR="00702097" w:rsidRPr="008D21AC" w:rsidRDefault="00537508" w:rsidP="008D21AC">
            <w:pPr>
              <w:spacing w:before="120" w:after="120" w:line="480" w:lineRule="exact"/>
              <w:jc w:val="right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1309277829"/>
              </w:sdtPr>
              <w:sdtEndPr/>
              <w:sdtContent>
                <w:r w:rsidR="001C0965">
                  <w:rPr>
                    <w:rFonts w:ascii="標楷體" w:eastAsia="標楷體" w:hAnsi="標楷體" w:cs="Gungsuh" w:hint="eastAsia"/>
                    <w:sz w:val="28"/>
                    <w:szCs w:val="28"/>
                  </w:rPr>
                  <w:t>數位性別暴力</w:t>
                </w:r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實習宣講師 ________敬上</w:t>
                </w:r>
              </w:sdtContent>
            </w:sdt>
          </w:p>
        </w:tc>
      </w:tr>
      <w:tr w:rsidR="00702097" w:rsidRPr="008D21AC" w14:paraId="69D5ADB6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E66DA8" w14:textId="77777777" w:rsidR="00702097" w:rsidRPr="008D21AC" w:rsidRDefault="00537508" w:rsidP="000D2934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7353080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【宣導資訊】</w:t>
                </w:r>
              </w:sdtContent>
            </w:sdt>
          </w:p>
          <w:p w14:paraId="060989EC" w14:textId="77777777" w:rsidR="00702097" w:rsidRPr="008D21AC" w:rsidRDefault="00537508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10379304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宣導主題：</w:t>
                </w:r>
              </w:sdtContent>
            </w:sdt>
          </w:p>
          <w:p w14:paraId="36FCD3F7" w14:textId="07DEAD75" w:rsidR="00702097" w:rsidRPr="008D21AC" w:rsidRDefault="00537508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999216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宣導日期：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574437">
              <w:rPr>
                <w:rFonts w:ascii="標楷體" w:eastAsia="標楷體" w:hAnsi="標楷體"/>
                <w:sz w:val="28"/>
                <w:szCs w:val="28"/>
              </w:rPr>
              <w:t>4</w:t>
            </w:r>
            <w:sdt>
              <w:sdtPr>
                <w:rPr>
                  <w:rFonts w:ascii="標楷體" w:eastAsia="標楷體" w:hAnsi="標楷體"/>
                </w:rPr>
                <w:tag w:val="goog_rdk_10"/>
                <w:id w:val="45514948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年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1"/>
                <w:id w:val="10211366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月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2"/>
                <w:id w:val="-14174651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日(週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"/>
                <w:id w:val="-10843039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一</w:t>
                </w:r>
              </w:sdtContent>
            </w:sdt>
            <w:r w:rsidR="0005363B" w:rsidRPr="008D21AC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4"/>
                <w:id w:val="11335286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時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5"/>
                <w:id w:val="185376487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分</w:t>
                </w:r>
              </w:sdtContent>
            </w:sdt>
          </w:p>
          <w:p w14:paraId="1C5C6B2C" w14:textId="77777777" w:rsidR="00702097" w:rsidRPr="008D21AC" w:rsidRDefault="00537508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19381295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受宣導單位：</w:t>
                </w:r>
              </w:sdtContent>
            </w:sdt>
          </w:p>
          <w:p w14:paraId="24083493" w14:textId="18DEC4B4" w:rsidR="00702097" w:rsidRPr="008D21AC" w:rsidRDefault="00537508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112700521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受宣導者平均年齡：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8"/>
                <w:id w:val="-1807505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20歲以下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9"/>
                <w:id w:val="63099386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20-65歲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20"/>
                <w:id w:val="65048589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65歲以上</w:t>
                </w:r>
              </w:sdtContent>
            </w:sdt>
          </w:p>
        </w:tc>
      </w:tr>
      <w:tr w:rsidR="00702097" w:rsidRPr="008D21AC" w14:paraId="5050A01B" w14:textId="77777777">
        <w:trPr>
          <w:trHeight w:val="624"/>
          <w:jc w:val="center"/>
        </w:trPr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7615CE" w14:textId="77777777" w:rsidR="00702097" w:rsidRPr="008D21AC" w:rsidRDefault="00537508">
            <w:pPr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8301032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【內容滿意度】</w:t>
                </w:r>
              </w:sdtContent>
            </w:sdt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2F4EE2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128160983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57F22624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105470085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AE1E72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18488379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55D306C8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79250364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B7FACE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-121920115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7C1D63A2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-79575310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8443E7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13598568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032DA6C0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27614571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62BF36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203707448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2C4E3B95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213377962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4FC3B88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1B065C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-4475374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1、主題與內容是否相符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CFD1C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AFE81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6836B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07DB5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75FEF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DA7019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8AE89D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119080731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2、時間拿捏是否適當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0A932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BBD08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3C907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7EAD2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C6549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5D1A112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F4B932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hanging="252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75895103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3、內容可於生活中實際運用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71ADF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2BF83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DDDF6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D107B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224E1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9A12E6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102436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12663058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4、對本次宣導之整體滿意度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4A03C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80EE06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381D2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C2DA6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42541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</w:tbl>
    <w:p w14:paraId="277D1D46" w14:textId="77777777" w:rsidR="00702097" w:rsidRPr="008D21AC" w:rsidRDefault="00702097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f2"/>
        <w:tblW w:w="10491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1475"/>
      </w:tblGrid>
      <w:tr w:rsidR="00702097" w:rsidRPr="008D21AC" w14:paraId="32440088" w14:textId="77777777">
        <w:trPr>
          <w:trHeight w:val="624"/>
          <w:jc w:val="center"/>
        </w:trPr>
        <w:tc>
          <w:tcPr>
            <w:tcW w:w="3545" w:type="dxa"/>
            <w:tcBorders>
              <w:bottom w:val="single" w:sz="4" w:space="0" w:color="000000"/>
            </w:tcBorders>
            <w:vAlign w:val="bottom"/>
          </w:tcPr>
          <w:p w14:paraId="05D8DEB3" w14:textId="77777777" w:rsidR="00702097" w:rsidRPr="008D21AC" w:rsidRDefault="00537508">
            <w:pPr>
              <w:ind w:left="480" w:hanging="48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47549770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【講師滿意度】</w:t>
                </w:r>
              </w:sdtContent>
            </w:sdt>
          </w:p>
        </w:tc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14:paraId="6BE42B74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22634614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2B63E459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4071665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323BF0B1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7968024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408D7F48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5088807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bottom w:val="single" w:sz="4" w:space="0" w:color="000000"/>
            </w:tcBorders>
            <w:vAlign w:val="center"/>
          </w:tcPr>
          <w:p w14:paraId="0F58C3DA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-201698929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5B5E3BBD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147806906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4926AEAE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3"/>
                <w:id w:val="178669453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6C082E10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4"/>
                <w:id w:val="16645112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tcBorders>
              <w:bottom w:val="single" w:sz="4" w:space="0" w:color="000000"/>
            </w:tcBorders>
            <w:vAlign w:val="center"/>
          </w:tcPr>
          <w:p w14:paraId="10DC0863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5"/>
                <w:id w:val="87096008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643A7915" w14:textId="77777777" w:rsidR="00702097" w:rsidRPr="008D21AC" w:rsidRDefault="00537508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6"/>
                <w:id w:val="-148840206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2811B29C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D53C71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7"/>
                <w:id w:val="2491601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1、與本課程相關之專業知識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CAF7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6532B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85E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3A4F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14E13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5439CC2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DCF28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8"/>
                <w:id w:val="-10801388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2、宣講技巧與表達能力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010C1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3AC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ACC05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5CCE7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6A3A1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C3C2B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E1A9D9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9"/>
                <w:id w:val="192545489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3、與聽眾之互動關係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3DCED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4B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18CCA0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F1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989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E8F4EB8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8D24F3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0"/>
                <w:id w:val="-60233991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4、對本宣講師之整體滿意度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CF444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7A8AD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2D456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C5E7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506068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73F59" w14:textId="77777777">
        <w:trPr>
          <w:trHeight w:val="624"/>
          <w:jc w:val="center"/>
        </w:trPr>
        <w:tc>
          <w:tcPr>
            <w:tcW w:w="3545" w:type="dxa"/>
            <w:tcBorders>
              <w:top w:val="single" w:sz="4" w:space="0" w:color="000000"/>
            </w:tcBorders>
            <w:vAlign w:val="center"/>
          </w:tcPr>
          <w:p w14:paraId="6ACBD9FC" w14:textId="77777777" w:rsidR="00702097" w:rsidRPr="008D21AC" w:rsidRDefault="00537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1"/>
                <w:id w:val="-97652873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5、其他對本師資之建議</w:t>
                </w:r>
              </w:sdtContent>
            </w:sdt>
          </w:p>
        </w:tc>
        <w:tc>
          <w:tcPr>
            <w:tcW w:w="6946" w:type="dxa"/>
            <w:gridSpan w:val="5"/>
            <w:tcBorders>
              <w:top w:val="single" w:sz="4" w:space="0" w:color="000000"/>
            </w:tcBorders>
            <w:vAlign w:val="center"/>
          </w:tcPr>
          <w:p w14:paraId="29767D07" w14:textId="77777777" w:rsidR="00702097" w:rsidRPr="008D21AC" w:rsidRDefault="0070209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D0EB637" w14:textId="31FEB002" w:rsidR="00702097" w:rsidRPr="008D21AC" w:rsidRDefault="00702097">
      <w:pPr>
        <w:widowControl/>
        <w:rPr>
          <w:rFonts w:ascii="標楷體" w:eastAsia="標楷體" w:hAnsi="標楷體"/>
          <w:color w:val="000000"/>
          <w:sz w:val="28"/>
          <w:szCs w:val="28"/>
          <w:u w:val="single"/>
        </w:rPr>
      </w:pPr>
      <w:bookmarkStart w:id="1" w:name="_heading=h.gjdgxs" w:colFirst="0" w:colLast="0"/>
      <w:bookmarkEnd w:id="1"/>
    </w:p>
    <w:sectPr w:rsidR="00702097" w:rsidRPr="008D21AC">
      <w:footerReference w:type="default" r:id="rId8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E26DF" w14:textId="77777777" w:rsidR="00537508" w:rsidRDefault="00537508">
      <w:r>
        <w:separator/>
      </w:r>
    </w:p>
  </w:endnote>
  <w:endnote w:type="continuationSeparator" w:id="0">
    <w:p w14:paraId="0F0095DF" w14:textId="77777777" w:rsidR="00537508" w:rsidRDefault="0053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Unicode MS">
    <w:panose1 w:val="020B0604020202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1F132" w14:textId="690F4C2C" w:rsidR="00702097" w:rsidRDefault="0005363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C0965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1C077" w14:textId="77777777" w:rsidR="00537508" w:rsidRDefault="00537508">
      <w:r>
        <w:separator/>
      </w:r>
    </w:p>
  </w:footnote>
  <w:footnote w:type="continuationSeparator" w:id="0">
    <w:p w14:paraId="16516A8B" w14:textId="77777777" w:rsidR="00537508" w:rsidRDefault="00537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A7A81"/>
    <w:multiLevelType w:val="multilevel"/>
    <w:tmpl w:val="E0E0A10A"/>
    <w:lvl w:ilvl="0">
      <w:start w:val="1"/>
      <w:numFmt w:val="decimal"/>
      <w:lvlText w:val="%1、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decim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decim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97"/>
    <w:rsid w:val="0005363B"/>
    <w:rsid w:val="000D2934"/>
    <w:rsid w:val="001C0965"/>
    <w:rsid w:val="004D5816"/>
    <w:rsid w:val="00537508"/>
    <w:rsid w:val="00574437"/>
    <w:rsid w:val="00702097"/>
    <w:rsid w:val="008D21AC"/>
    <w:rsid w:val="00E3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EF131"/>
  <w15:docId w15:val="{E3C17977-FDA4-4A81-B91A-D66A18F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rPr>
      <w:kern w:val="2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4">
    <w:name w:val="Strong"/>
    <w:qFormat/>
    <w:rsid w:val="005627B1"/>
    <w:rPr>
      <w:b/>
      <w:bCs/>
    </w:rPr>
  </w:style>
  <w:style w:type="character" w:styleId="a5">
    <w:name w:val="Emphasis"/>
    <w:uiPriority w:val="20"/>
    <w:qFormat/>
    <w:rsid w:val="005627B1"/>
    <w:rPr>
      <w:i/>
      <w:iCs/>
    </w:rPr>
  </w:style>
  <w:style w:type="paragraph" w:styleId="a6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7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80F0D"/>
    <w:rPr>
      <w:kern w:val="2"/>
    </w:rPr>
  </w:style>
  <w:style w:type="paragraph" w:styleId="ac">
    <w:name w:val="footer"/>
    <w:basedOn w:val="a"/>
    <w:link w:val="ad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80F0D"/>
    <w:rPr>
      <w:kern w:val="2"/>
    </w:rPr>
  </w:style>
  <w:style w:type="table" w:styleId="ae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26F94"/>
    <w:rPr>
      <w:color w:val="605E5C"/>
      <w:shd w:val="clear" w:color="auto" w:fill="E1DFDD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6EhxGR/kZ5fj87u1tHMLGx23Q==">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2025-07-07T06:19:00Z</dcterms:created>
  <dcterms:modified xsi:type="dcterms:W3CDTF">2025-07-07T06:19:00Z</dcterms:modified>
</cp:coreProperties>
</file>