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30089" w14:textId="52666AC3" w:rsidR="006835CD" w:rsidRPr="005D2AAC" w:rsidRDefault="00152637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int="eastAsia"/>
          <w:sz w:val="32"/>
          <w:szCs w:val="32"/>
        </w:rPr>
        <w:t>114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市長盃國際標準舞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41BD203F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2330F1">
        <w:rPr>
          <w:rFonts w:ascii="標楷體" w:eastAsia="標楷體" w:hAnsi="標楷體" w:hint="eastAsia"/>
          <w:sz w:val="28"/>
          <w:szCs w:val="28"/>
        </w:rPr>
        <w:t>：</w:t>
      </w:r>
      <w:r w:rsidR="00EB3055">
        <w:rPr>
          <w:rFonts w:ascii="標楷體" w:eastAsia="標楷體" w:hAnsi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EB3055">
        <w:rPr>
          <w:rFonts w:ascii="標楷體" w:eastAsia="標楷體" w:hAnsi="標楷體" w:hint="eastAsia"/>
          <w:sz w:val="28"/>
          <w:szCs w:val="28"/>
        </w:rPr>
        <w:t>7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EB3055">
        <w:rPr>
          <w:rFonts w:ascii="標楷體" w:eastAsia="標楷體" w:hint="eastAsia"/>
          <w:sz w:val="28"/>
          <w:szCs w:val="28"/>
        </w:rPr>
        <w:t>114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9C03912" w14:textId="0057DF57" w:rsidR="00B97DCE" w:rsidRPr="005D2AAC" w:rsidRDefault="006835CD" w:rsidP="00233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708" w:hangingChars="253" w:hanging="708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達到「健康城市，幸福桃園」的期許</w:t>
      </w:r>
      <w:r w:rsidR="00B51C76"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71DC20C7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BA2BCD">
        <w:rPr>
          <w:rFonts w:ascii="標楷體" w:eastAsia="標楷體" w:hAnsi="標楷體" w:hint="eastAsia"/>
          <w:sz w:val="28"/>
          <w:szCs w:val="28"/>
        </w:rPr>
        <w:t>114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BA2BCD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BA2BCD">
        <w:rPr>
          <w:rFonts w:ascii="標楷體" w:eastAsia="標楷體" w:hAnsi="標楷體" w:hint="eastAsia"/>
          <w:sz w:val="28"/>
          <w:szCs w:val="28"/>
        </w:rPr>
        <w:t>24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786DC5D2" w14:textId="2CDE875F" w:rsidR="00152637" w:rsidRPr="00152637" w:rsidRDefault="005D2AAC" w:rsidP="00152637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152637" w:rsidRPr="00152637">
        <w:rPr>
          <w:rFonts w:ascii="標楷體" w:eastAsia="標楷體" w:hAnsi="標楷體" w:hint="eastAsia"/>
          <w:sz w:val="32"/>
          <w:szCs w:val="32"/>
        </w:rPr>
        <w:t>桃園住都大飯店（桃園市桃園區桃鶯路398</w:t>
      </w:r>
      <w:r w:rsidR="001C59B1" w:rsidRPr="00152637">
        <w:rPr>
          <w:rFonts w:ascii="標楷體" w:eastAsia="標楷體" w:hAnsi="標楷體" w:hint="eastAsia"/>
          <w:sz w:val="32"/>
          <w:szCs w:val="32"/>
        </w:rPr>
        <w:t>號</w:t>
      </w:r>
      <w:r w:rsidR="001C59B1" w:rsidRPr="00152637">
        <w:rPr>
          <w:rFonts w:ascii="新細明體" w:hAnsi="新細明體" w:hint="eastAsia"/>
          <w:sz w:val="32"/>
          <w:szCs w:val="32"/>
        </w:rPr>
        <w:t>)</w:t>
      </w:r>
    </w:p>
    <w:p w14:paraId="7D6A0AE1" w14:textId="38BED0A2" w:rsidR="006835CD" w:rsidRPr="003F38D9" w:rsidRDefault="005D2AAC" w:rsidP="000149D6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r w:rsidR="004A7277">
        <w:rPr>
          <w:rFonts w:ascii="標楷體" w:eastAsia="標楷體" w:hAnsi="標楷體" w:hint="eastAsia"/>
          <w:sz w:val="28"/>
          <w:szCs w:val="28"/>
        </w:rPr>
        <w:t>一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151C45E2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2F3D1D09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DB0B19">
        <w:rPr>
          <w:rFonts w:ascii="標楷體" w:eastAsia="標楷體" w:hAnsi="標楷體" w:hint="eastAsia"/>
          <w:sz w:val="28"/>
          <w:szCs w:val="28"/>
        </w:rPr>
        <w:t>114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B0B19">
        <w:rPr>
          <w:rFonts w:ascii="標楷體" w:eastAsia="標楷體" w:hAnsi="標楷體" w:hint="eastAsia"/>
          <w:sz w:val="28"/>
          <w:szCs w:val="28"/>
        </w:rPr>
        <w:t>8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B0B19">
        <w:rPr>
          <w:rFonts w:ascii="標楷體" w:eastAsia="標楷體" w:hAnsi="標楷體" w:hint="eastAsia"/>
          <w:sz w:val="28"/>
          <w:szCs w:val="28"/>
        </w:rPr>
        <w:t>10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可不著正式服裝</w:t>
            </w:r>
          </w:p>
        </w:tc>
      </w:tr>
      <w:tr w:rsidR="000D60C6" w:rsidRPr="005B2873" w14:paraId="2FC9C302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DB0B19">
        <w:trPr>
          <w:trHeight w:val="17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DB0B19">
        <w:trPr>
          <w:trHeight w:val="17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Ｗ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參加各競賽組別達三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參加各競賽組別達四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參加各競賽組別達五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束後30分鐘內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訴未成立時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隊員於比賽期間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F3FB9CC" w14:textId="42E7B6EF" w:rsidR="00A95966" w:rsidRDefault="00B26D28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十五</w:t>
      </w:r>
      <w:r w:rsidR="00A95966"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、如有未盡事宜，本會得修正報市府體育局核備後實施。</w:t>
      </w:r>
    </w:p>
    <w:sectPr w:rsidR="00A95966" w:rsidSect="002330F1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5FD5D" w14:textId="77777777" w:rsidR="0061656F" w:rsidRDefault="0061656F" w:rsidP="004E595D">
      <w:r>
        <w:separator/>
      </w:r>
    </w:p>
  </w:endnote>
  <w:endnote w:type="continuationSeparator" w:id="0">
    <w:p w14:paraId="34A44C5B" w14:textId="77777777" w:rsidR="0061656F" w:rsidRDefault="0061656F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66E474" w14:textId="77777777" w:rsidR="0061656F" w:rsidRDefault="0061656F" w:rsidP="004E595D">
      <w:r>
        <w:separator/>
      </w:r>
    </w:p>
  </w:footnote>
  <w:footnote w:type="continuationSeparator" w:id="0">
    <w:p w14:paraId="060D6464" w14:textId="77777777" w:rsidR="0061656F" w:rsidRDefault="0061656F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CD"/>
    <w:rsid w:val="00004E4D"/>
    <w:rsid w:val="000149D6"/>
    <w:rsid w:val="00023ED8"/>
    <w:rsid w:val="00040197"/>
    <w:rsid w:val="00043FFA"/>
    <w:rsid w:val="00046B8A"/>
    <w:rsid w:val="00053AE7"/>
    <w:rsid w:val="0009245F"/>
    <w:rsid w:val="000A32CC"/>
    <w:rsid w:val="000A6EF6"/>
    <w:rsid w:val="000C0CB8"/>
    <w:rsid w:val="000C7148"/>
    <w:rsid w:val="000D60C6"/>
    <w:rsid w:val="000E0081"/>
    <w:rsid w:val="000F10AC"/>
    <w:rsid w:val="000F7358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2637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C59B1"/>
    <w:rsid w:val="001D4CBF"/>
    <w:rsid w:val="001D75F7"/>
    <w:rsid w:val="001F39B2"/>
    <w:rsid w:val="00212791"/>
    <w:rsid w:val="00212FE3"/>
    <w:rsid w:val="0022352D"/>
    <w:rsid w:val="002260F2"/>
    <w:rsid w:val="002330F1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15F9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E5EEF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1656F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334B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4161E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0F2B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77BFE"/>
    <w:rsid w:val="00A921CF"/>
    <w:rsid w:val="00A95966"/>
    <w:rsid w:val="00AA03F0"/>
    <w:rsid w:val="00AC1EF7"/>
    <w:rsid w:val="00AD072E"/>
    <w:rsid w:val="00AD3559"/>
    <w:rsid w:val="00AE539A"/>
    <w:rsid w:val="00AF773F"/>
    <w:rsid w:val="00AF7BE0"/>
    <w:rsid w:val="00B012F4"/>
    <w:rsid w:val="00B06D42"/>
    <w:rsid w:val="00B137E4"/>
    <w:rsid w:val="00B15E09"/>
    <w:rsid w:val="00B16C3C"/>
    <w:rsid w:val="00B227CE"/>
    <w:rsid w:val="00B26D28"/>
    <w:rsid w:val="00B27BCC"/>
    <w:rsid w:val="00B51C76"/>
    <w:rsid w:val="00B63886"/>
    <w:rsid w:val="00B74C99"/>
    <w:rsid w:val="00B82B00"/>
    <w:rsid w:val="00B962DA"/>
    <w:rsid w:val="00B97DCE"/>
    <w:rsid w:val="00BA0E36"/>
    <w:rsid w:val="00BA2BCD"/>
    <w:rsid w:val="00BA3658"/>
    <w:rsid w:val="00BA5D31"/>
    <w:rsid w:val="00BA7C67"/>
    <w:rsid w:val="00BB1588"/>
    <w:rsid w:val="00BB2932"/>
    <w:rsid w:val="00BB4754"/>
    <w:rsid w:val="00BB7007"/>
    <w:rsid w:val="00BB771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676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56847"/>
    <w:rsid w:val="00D6766F"/>
    <w:rsid w:val="00D71DDA"/>
    <w:rsid w:val="00D840B9"/>
    <w:rsid w:val="00DB0B19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B3055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A3A74535-24F1-4494-9CBA-06067348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204BF-4EEB-480A-84C0-1CBDA2891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2024-08-19T06:31:00Z</cp:lastPrinted>
  <dcterms:created xsi:type="dcterms:W3CDTF">2025-02-24T07:33:00Z</dcterms:created>
  <dcterms:modified xsi:type="dcterms:W3CDTF">2025-02-24T07:33:00Z</dcterms:modified>
</cp:coreProperties>
</file>